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1EADE" w14:textId="56C3724A" w:rsidR="007E4039" w:rsidRPr="00D7185B" w:rsidRDefault="007E4039" w:rsidP="007E4039">
      <w:pPr>
        <w:suppressAutoHyphens/>
        <w:spacing w:after="0"/>
        <w:ind w:firstLine="0"/>
        <w:jc w:val="right"/>
        <w:rPr>
          <w:rFonts w:eastAsia="Times New Roman" w:cs="Times New Roman"/>
          <w:b/>
          <w:bCs/>
          <w:sz w:val="16"/>
          <w:szCs w:val="16"/>
        </w:rPr>
      </w:pPr>
      <w:r w:rsidRPr="00D7185B">
        <w:rPr>
          <w:rFonts w:eastAsia="Times New Roman" w:cs="Times New Roman"/>
          <w:b/>
          <w:bCs/>
          <w:sz w:val="16"/>
          <w:szCs w:val="16"/>
        </w:rPr>
        <w:t>6.pielikums</w:t>
      </w:r>
    </w:p>
    <w:p w14:paraId="1E092371" w14:textId="74FC8E3D" w:rsidR="006A3122" w:rsidRPr="006A3122" w:rsidRDefault="00212091" w:rsidP="006A3122">
      <w:pPr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sz w:val="16"/>
          <w:szCs w:val="16"/>
        </w:rPr>
      </w:pPr>
      <w:r w:rsidRPr="00212091">
        <w:rPr>
          <w:rFonts w:eastAsia="Times New Roman" w:cs="Times New Roman"/>
          <w:sz w:val="16"/>
          <w:szCs w:val="16"/>
        </w:rPr>
        <w:t xml:space="preserve">Iepirkuma procedūra </w:t>
      </w:r>
      <w:r w:rsidR="006A3122" w:rsidRPr="006A3122">
        <w:rPr>
          <w:rFonts w:eastAsia="Times New Roman" w:cs="Times New Roman"/>
          <w:sz w:val="16"/>
          <w:szCs w:val="16"/>
        </w:rPr>
        <w:t xml:space="preserve"> “Dūņu lauka pārbūve objektā</w:t>
      </w:r>
    </w:p>
    <w:p w14:paraId="5FA15E8C" w14:textId="77777777" w:rsidR="006A3122" w:rsidRPr="006A3122" w:rsidRDefault="006A3122" w:rsidP="006A3122">
      <w:pPr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sz w:val="16"/>
          <w:szCs w:val="16"/>
        </w:rPr>
      </w:pPr>
      <w:r w:rsidRPr="006A3122">
        <w:rPr>
          <w:rFonts w:eastAsia="Times New Roman" w:cs="Times New Roman"/>
          <w:sz w:val="16"/>
          <w:szCs w:val="16"/>
        </w:rPr>
        <w:t xml:space="preserve"> “Brutuļu attīrīšanas iekārtas”, Brutuļos, Smiltenes novadā”,</w:t>
      </w:r>
    </w:p>
    <w:p w14:paraId="193DF6CD" w14:textId="4CB4F90D" w:rsidR="00C870C6" w:rsidRDefault="006A3122" w:rsidP="006A3122">
      <w:pPr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sz w:val="16"/>
          <w:szCs w:val="16"/>
        </w:rPr>
      </w:pPr>
      <w:r w:rsidRPr="006A3122">
        <w:rPr>
          <w:rFonts w:eastAsia="Times New Roman" w:cs="Times New Roman"/>
          <w:sz w:val="16"/>
          <w:szCs w:val="16"/>
        </w:rPr>
        <w:t xml:space="preserve"> ID Nr. SNKUP/2024/1/SP</w:t>
      </w:r>
    </w:p>
    <w:p w14:paraId="046A5047" w14:textId="77777777" w:rsidR="006A3122" w:rsidRPr="0073637B" w:rsidRDefault="006A3122" w:rsidP="006A3122">
      <w:pPr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sz w:val="16"/>
          <w:szCs w:val="16"/>
        </w:rPr>
      </w:pPr>
    </w:p>
    <w:p w14:paraId="388CD17F" w14:textId="230455EE" w:rsidR="00FD38C3" w:rsidRPr="0073637B" w:rsidRDefault="00FD38C3" w:rsidP="00FD38C3">
      <w:pPr>
        <w:spacing w:after="0"/>
        <w:ind w:firstLine="0"/>
        <w:jc w:val="center"/>
        <w:rPr>
          <w:rFonts w:eastAsia="Times New Roman" w:cs="Times New Roman"/>
          <w:b/>
          <w:sz w:val="28"/>
          <w:szCs w:val="28"/>
          <w:lang w:eastAsia="lv-LV"/>
        </w:rPr>
      </w:pPr>
      <w:r w:rsidRPr="0073637B">
        <w:rPr>
          <w:rFonts w:eastAsia="Times New Roman" w:cs="Times New Roman"/>
          <w:b/>
          <w:sz w:val="28"/>
          <w:szCs w:val="28"/>
          <w:lang w:eastAsia="lv-LV"/>
        </w:rPr>
        <w:t>INFORMĀCIJA PAR PIEDĀVĀTO PERSONĀLU</w:t>
      </w:r>
      <w:r w:rsidR="004F3BB7">
        <w:rPr>
          <w:rFonts w:eastAsia="Times New Roman" w:cs="Times New Roman"/>
          <w:b/>
          <w:sz w:val="28"/>
          <w:szCs w:val="28"/>
          <w:lang w:eastAsia="lv-LV"/>
        </w:rPr>
        <w:t xml:space="preserve"> </w:t>
      </w:r>
    </w:p>
    <w:p w14:paraId="2C9CA272" w14:textId="52A43277" w:rsidR="0008312C" w:rsidRPr="0008312C" w:rsidRDefault="00212091" w:rsidP="0008312C">
      <w:pPr>
        <w:autoSpaceDE w:val="0"/>
        <w:autoSpaceDN w:val="0"/>
        <w:adjustRightInd w:val="0"/>
        <w:spacing w:after="0"/>
        <w:ind w:firstLine="0"/>
        <w:jc w:val="center"/>
        <w:rPr>
          <w:rFonts w:eastAsia="Times New Roman" w:cs="Times New Roman"/>
          <w:sz w:val="20"/>
          <w:szCs w:val="20"/>
        </w:rPr>
      </w:pPr>
      <w:bookmarkStart w:id="0" w:name="_Hlk85534753"/>
      <w:r w:rsidRPr="00212091">
        <w:rPr>
          <w:rFonts w:eastAsia="Times New Roman" w:cs="Times New Roman"/>
          <w:sz w:val="20"/>
          <w:szCs w:val="20"/>
        </w:rPr>
        <w:t xml:space="preserve">Iepirkuma procedūra </w:t>
      </w:r>
      <w:r w:rsidR="0008312C" w:rsidRPr="0008312C">
        <w:rPr>
          <w:rFonts w:eastAsia="Times New Roman" w:cs="Times New Roman"/>
          <w:sz w:val="20"/>
          <w:szCs w:val="20"/>
        </w:rPr>
        <w:t xml:space="preserve"> “Dūņu lauka pārbūve objektā “Brutuļu attīrīšanas iekārtas”, Brutuļos, Smiltenes novadā”,</w:t>
      </w:r>
    </w:p>
    <w:p w14:paraId="34C8079D" w14:textId="1010C908" w:rsidR="00EA3460" w:rsidRPr="0008312C" w:rsidRDefault="0008312C" w:rsidP="0008312C">
      <w:pPr>
        <w:autoSpaceDE w:val="0"/>
        <w:autoSpaceDN w:val="0"/>
        <w:adjustRightInd w:val="0"/>
        <w:spacing w:after="0"/>
        <w:ind w:firstLine="0"/>
        <w:jc w:val="center"/>
        <w:rPr>
          <w:rFonts w:eastAsia="Times New Roman" w:cs="Times New Roman"/>
          <w:bCs/>
          <w:sz w:val="20"/>
          <w:szCs w:val="20"/>
        </w:rPr>
      </w:pPr>
      <w:r w:rsidRPr="0008312C">
        <w:rPr>
          <w:rFonts w:eastAsia="Times New Roman" w:cs="Times New Roman"/>
          <w:sz w:val="20"/>
          <w:szCs w:val="20"/>
        </w:rPr>
        <w:t>ID Nr. SNKUP/2024/1/SP</w:t>
      </w:r>
    </w:p>
    <w:p w14:paraId="7BF62AE7" w14:textId="77777777" w:rsidR="00FD38C3" w:rsidRPr="00FD38C3" w:rsidRDefault="00FD38C3" w:rsidP="00FD38C3">
      <w:pPr>
        <w:autoSpaceDE w:val="0"/>
        <w:autoSpaceDN w:val="0"/>
        <w:adjustRightInd w:val="0"/>
        <w:spacing w:after="0"/>
        <w:ind w:firstLine="0"/>
        <w:jc w:val="center"/>
        <w:rPr>
          <w:rFonts w:eastAsia="Times New Roman" w:cs="Times New Roman"/>
          <w:bCs/>
          <w:sz w:val="16"/>
          <w:szCs w:val="16"/>
        </w:rPr>
      </w:pPr>
    </w:p>
    <w:tbl>
      <w:tblPr>
        <w:tblW w:w="15446" w:type="dxa"/>
        <w:jc w:val="center"/>
        <w:tblLayout w:type="fixed"/>
        <w:tblLook w:val="0000" w:firstRow="0" w:lastRow="0" w:firstColumn="0" w:lastColumn="0" w:noHBand="0" w:noVBand="0"/>
      </w:tblPr>
      <w:tblGrid>
        <w:gridCol w:w="988"/>
        <w:gridCol w:w="2693"/>
        <w:gridCol w:w="2126"/>
        <w:gridCol w:w="3119"/>
        <w:gridCol w:w="3260"/>
        <w:gridCol w:w="3260"/>
      </w:tblGrid>
      <w:tr w:rsidR="00FD38C3" w:rsidRPr="00FD38C3" w14:paraId="4BFDA009" w14:textId="77777777" w:rsidTr="00924240">
        <w:trPr>
          <w:trHeight w:val="446"/>
          <w:jc w:val="center"/>
        </w:trPr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bookmarkEnd w:id="0"/>
          <w:p w14:paraId="2DD8EBA9" w14:textId="77777777" w:rsidR="00FD38C3" w:rsidRPr="00FD38C3" w:rsidRDefault="00FD38C3" w:rsidP="00FD38C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FD38C3">
              <w:rPr>
                <w:rFonts w:eastAsia="Times New Roman" w:cs="Times New Roman"/>
                <w:b/>
                <w:szCs w:val="24"/>
                <w:lang w:eastAsia="lv-LV"/>
              </w:rPr>
              <w:t>Nr.p.k.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14:paraId="75D58317" w14:textId="77777777" w:rsidR="00FD38C3" w:rsidRPr="00FD38C3" w:rsidRDefault="00FD38C3" w:rsidP="00FD38C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FD38C3">
              <w:rPr>
                <w:rFonts w:eastAsia="Times New Roman" w:cs="Times New Roman"/>
                <w:b/>
                <w:szCs w:val="24"/>
                <w:lang w:eastAsia="lv-LV"/>
              </w:rPr>
              <w:t>Amats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14:paraId="1B12FB40" w14:textId="77777777" w:rsidR="00FD38C3" w:rsidRPr="00FD38C3" w:rsidRDefault="00FD38C3" w:rsidP="00FD38C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FD38C3">
              <w:rPr>
                <w:rFonts w:eastAsia="Times New Roman" w:cs="Times New Roman"/>
                <w:b/>
                <w:szCs w:val="24"/>
                <w:lang w:eastAsia="lv-LV"/>
              </w:rPr>
              <w:t>Speciālista vārds, uzvārds un sertifikāta numurs</w:t>
            </w:r>
          </w:p>
        </w:tc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23D7D53" w14:textId="77777777" w:rsidR="00FD38C3" w:rsidRPr="00FD38C3" w:rsidRDefault="00FD38C3" w:rsidP="00FD38C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FD38C3">
              <w:rPr>
                <w:rFonts w:eastAsia="Times New Roman" w:cs="Times New Roman"/>
                <w:b/>
                <w:szCs w:val="24"/>
                <w:lang w:eastAsia="lv-LV"/>
              </w:rPr>
              <w:t>Pieredze</w:t>
            </w:r>
          </w:p>
        </w:tc>
      </w:tr>
      <w:tr w:rsidR="00FD38C3" w:rsidRPr="00FD38C3" w14:paraId="301D8B64" w14:textId="77777777" w:rsidTr="00924240">
        <w:trPr>
          <w:trHeight w:val="849"/>
          <w:jc w:val="center"/>
        </w:trPr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14:paraId="5BF14CAA" w14:textId="77777777" w:rsidR="00FD38C3" w:rsidRPr="00FD38C3" w:rsidRDefault="00FD38C3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lv-LV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14:paraId="5316F5F7" w14:textId="77777777" w:rsidR="00FD38C3" w:rsidRPr="00FD38C3" w:rsidRDefault="00FD38C3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lv-LV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14:paraId="32E6E743" w14:textId="77777777" w:rsidR="00FD38C3" w:rsidRPr="00FD38C3" w:rsidRDefault="00FD38C3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lv-LV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14:paraId="5F42C9B5" w14:textId="77777777" w:rsidR="00FD38C3" w:rsidRPr="00FD38C3" w:rsidRDefault="00FD38C3" w:rsidP="00FD38C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FD38C3">
              <w:rPr>
                <w:rFonts w:eastAsia="Times New Roman" w:cs="Times New Roman"/>
                <w:b/>
                <w:sz w:val="22"/>
                <w:lang w:eastAsia="lv-LV"/>
              </w:rPr>
              <w:t>Projekta nosaukums un projekta realizēšanas laiks</w:t>
            </w:r>
          </w:p>
          <w:p w14:paraId="204112D3" w14:textId="77777777" w:rsidR="00FD38C3" w:rsidRPr="00FD38C3" w:rsidRDefault="00FD38C3" w:rsidP="00FD38C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FD38C3">
              <w:rPr>
                <w:rFonts w:eastAsia="Times New Roman" w:cs="Times New Roman"/>
                <w:sz w:val="22"/>
                <w:lang w:eastAsia="lv-LV"/>
              </w:rPr>
              <w:t>(no – līdz, norādot gadu un mēnesi)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14:paraId="7B7BFBF8" w14:textId="77777777" w:rsidR="00FD38C3" w:rsidRPr="00FD38C3" w:rsidRDefault="00FD38C3" w:rsidP="00FD38C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FD38C3">
              <w:rPr>
                <w:rFonts w:eastAsia="Times New Roman" w:cs="Times New Roman"/>
                <w:b/>
                <w:sz w:val="22"/>
                <w:lang w:eastAsia="lv-LV"/>
              </w:rPr>
              <w:t>Pasūtītāja nosaukums, adrese un kontaktpersonas vārds, uzvārds, tālrunis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5E7E58B2" w14:textId="4C9C1671" w:rsidR="00FD38C3" w:rsidRPr="00FD38C3" w:rsidRDefault="00FD38C3" w:rsidP="00FD38C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FD38C3">
              <w:rPr>
                <w:rFonts w:eastAsia="Times New Roman" w:cs="Times New Roman"/>
                <w:b/>
                <w:sz w:val="22"/>
                <w:lang w:eastAsia="lv-LV"/>
              </w:rPr>
              <w:t xml:space="preserve">Pieredzes apraksts, kas raksturo </w:t>
            </w:r>
            <w:r w:rsidR="0024518C">
              <w:rPr>
                <w:rFonts w:eastAsia="Times New Roman" w:cs="Times New Roman"/>
                <w:b/>
                <w:sz w:val="22"/>
                <w:lang w:eastAsia="lv-LV"/>
              </w:rPr>
              <w:t>konkursa</w:t>
            </w:r>
            <w:r w:rsidRPr="00FD38C3">
              <w:rPr>
                <w:rFonts w:eastAsia="Times New Roman" w:cs="Times New Roman"/>
                <w:b/>
                <w:sz w:val="22"/>
                <w:lang w:eastAsia="lv-LV"/>
              </w:rPr>
              <w:t xml:space="preserve"> nolikumā prasīto pieredzi</w:t>
            </w:r>
          </w:p>
        </w:tc>
      </w:tr>
      <w:tr w:rsidR="00A1713A" w:rsidRPr="00FD38C3" w14:paraId="1E229325" w14:textId="77777777" w:rsidTr="00924240">
        <w:trPr>
          <w:trHeight w:val="428"/>
          <w:jc w:val="center"/>
        </w:trPr>
        <w:tc>
          <w:tcPr>
            <w:tcW w:w="15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CC01C" w14:textId="2A080CE9" w:rsidR="00A1713A" w:rsidRPr="000B6822" w:rsidRDefault="00203ADF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lv-LV"/>
              </w:rPr>
            </w:pPr>
            <w:r w:rsidRPr="000B6822">
              <w:rPr>
                <w:rFonts w:eastAsia="Times New Roman" w:cs="Times New Roman"/>
                <w:b/>
                <w:bCs/>
                <w:szCs w:val="24"/>
                <w:lang w:eastAsia="lv-LV"/>
              </w:rPr>
              <w:t>Prasības pretendenta piesaistītajiem speciālistiem būvdarbu jomā</w:t>
            </w:r>
          </w:p>
        </w:tc>
      </w:tr>
      <w:tr w:rsidR="00FD38C3" w:rsidRPr="00FD38C3" w14:paraId="450E6321" w14:textId="77777777" w:rsidTr="00924240">
        <w:trPr>
          <w:trHeight w:val="67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9564A" w14:textId="7895B153" w:rsidR="00FD38C3" w:rsidRPr="00BE0E0A" w:rsidRDefault="00FD38C3" w:rsidP="00EA3460">
            <w:pPr>
              <w:pStyle w:val="Sarakstarindkopa"/>
              <w:numPr>
                <w:ilvl w:val="0"/>
                <w:numId w:val="2"/>
              </w:numPr>
              <w:suppressAutoHyphens/>
              <w:spacing w:after="0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0425A" w14:textId="6EC56B7B" w:rsidR="00FD38C3" w:rsidRPr="00BE0E0A" w:rsidRDefault="006F429E" w:rsidP="00FD38C3">
            <w:pPr>
              <w:suppressAutoHyphens/>
              <w:spacing w:after="0"/>
              <w:ind w:hanging="28"/>
              <w:rPr>
                <w:rFonts w:eastAsia="Times New Roman" w:cs="Times New Roman"/>
                <w:bCs/>
                <w:szCs w:val="24"/>
                <w:lang w:eastAsia="lv-LV"/>
              </w:rPr>
            </w:pPr>
            <w:r w:rsidRPr="00BE0E0A">
              <w:rPr>
                <w:rFonts w:eastAsia="Times New Roman" w:cs="Times New Roman"/>
                <w:bCs/>
                <w:szCs w:val="24"/>
                <w:lang w:eastAsia="lv-LV"/>
              </w:rPr>
              <w:t>Sertificētu speciālistu ēku būvdarbu vadīšanā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E5F12" w14:textId="77777777" w:rsidR="00FD38C3" w:rsidRPr="00FD38C3" w:rsidRDefault="00FD38C3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highlight w:val="yellow"/>
                <w:lang w:eastAsia="lv-LV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105A" w14:textId="77777777" w:rsidR="00FD38C3" w:rsidRPr="00FD38C3" w:rsidRDefault="00FD38C3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A2C3A" w14:textId="77777777" w:rsidR="00FD38C3" w:rsidRPr="00FD38C3" w:rsidRDefault="00FD38C3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F9D9E" w14:textId="77777777" w:rsidR="00FD38C3" w:rsidRPr="00FD38C3" w:rsidRDefault="00FD38C3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</w:tr>
      <w:tr w:rsidR="00E10873" w:rsidRPr="00FD38C3" w14:paraId="4BF8139A" w14:textId="77777777" w:rsidTr="00924240">
        <w:trPr>
          <w:trHeight w:val="67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13848" w14:textId="6207C2AE" w:rsidR="00E10873" w:rsidRPr="008C3BFB" w:rsidRDefault="00E10873" w:rsidP="008C3BFB">
            <w:pPr>
              <w:pStyle w:val="Sarakstarindkopa"/>
              <w:numPr>
                <w:ilvl w:val="0"/>
                <w:numId w:val="2"/>
              </w:numPr>
              <w:suppressAutoHyphens/>
              <w:spacing w:after="0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98E059" w14:textId="0F262579" w:rsidR="00E10873" w:rsidRPr="00E833F3" w:rsidRDefault="00A812B4" w:rsidP="00FD38C3">
            <w:pPr>
              <w:spacing w:after="0"/>
              <w:ind w:firstLine="0"/>
              <w:rPr>
                <w:rFonts w:eastAsia="Times New Roman" w:cs="Times New Roman"/>
                <w:bCs/>
                <w:szCs w:val="24"/>
                <w:highlight w:val="yellow"/>
                <w:lang w:eastAsia="lv-LV"/>
              </w:rPr>
            </w:pPr>
            <w:r w:rsidRPr="000436C9">
              <w:rPr>
                <w:rFonts w:eastAsia="Times New Roman" w:cs="Times New Roman"/>
                <w:szCs w:val="24"/>
                <w:lang w:eastAsia="lv-LV"/>
              </w:rPr>
              <w:t>Sertificētu speciālistu elektroietaišu izbūves būvdarbu vadīšanā</w:t>
            </w:r>
            <w:r w:rsidR="007C27F6" w:rsidRPr="000436C9">
              <w:rPr>
                <w:rFonts w:eastAsia="Times New Roman" w:cs="Times New Roman"/>
                <w:szCs w:val="24"/>
                <w:lang w:eastAsia="lv-LV"/>
              </w:rPr>
              <w:t xml:space="preserve"> – ārējie tīkli</w:t>
            </w:r>
            <w:r w:rsidR="000436C9">
              <w:rPr>
                <w:rFonts w:eastAsia="Times New Roman" w:cs="Times New Roman"/>
                <w:szCs w:val="24"/>
                <w:lang w:eastAsia="lv-LV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38707" w14:textId="77777777" w:rsidR="00E10873" w:rsidRPr="00E833F3" w:rsidRDefault="00E10873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highlight w:val="yellow"/>
                <w:lang w:eastAsia="lv-LV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0096F" w14:textId="77777777" w:rsidR="00E10873" w:rsidRPr="00FD38C3" w:rsidRDefault="00E10873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6C4C3" w14:textId="77777777" w:rsidR="00E10873" w:rsidRPr="00FD38C3" w:rsidRDefault="00E10873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733BA" w14:textId="77777777" w:rsidR="00E10873" w:rsidRPr="00FD38C3" w:rsidRDefault="00E10873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</w:tr>
      <w:tr w:rsidR="00DB4AC5" w:rsidRPr="00FD38C3" w14:paraId="3DDDB0C8" w14:textId="77777777" w:rsidTr="00924240">
        <w:trPr>
          <w:trHeight w:val="67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7E5D5" w14:textId="6765829D" w:rsidR="00DB4AC5" w:rsidRPr="000A188A" w:rsidRDefault="00DB4AC5" w:rsidP="000A188A">
            <w:pPr>
              <w:pStyle w:val="Sarakstarindkopa"/>
              <w:numPr>
                <w:ilvl w:val="0"/>
                <w:numId w:val="2"/>
              </w:numPr>
              <w:suppressAutoHyphens/>
              <w:spacing w:after="0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8D64C" w14:textId="7DCC1428" w:rsidR="00DB4AC5" w:rsidRPr="00FF6D07" w:rsidRDefault="00FF6D07" w:rsidP="00FD38C3">
            <w:pPr>
              <w:spacing w:after="0"/>
              <w:ind w:firstLine="0"/>
              <w:rPr>
                <w:rStyle w:val="Heading31"/>
                <w:b w:val="0"/>
                <w:bCs w:val="0"/>
              </w:rPr>
            </w:pPr>
            <w:r w:rsidRPr="00FF6D07">
              <w:rPr>
                <w:rFonts w:eastAsia="Times New Roman" w:cs="Times New Roman"/>
                <w:szCs w:val="24"/>
                <w:lang w:eastAsia="lv-LV"/>
              </w:rPr>
              <w:t>Darba aizsardzības koordinators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20B1C" w14:textId="77777777" w:rsidR="00DB4AC5" w:rsidRPr="00FD38C3" w:rsidRDefault="00DB4AC5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highlight w:val="yellow"/>
                <w:lang w:eastAsia="lv-LV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1016C" w14:textId="77777777" w:rsidR="00DB4AC5" w:rsidRPr="00FD38C3" w:rsidRDefault="00DB4AC5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05450" w14:textId="77777777" w:rsidR="00DB4AC5" w:rsidRPr="00FD38C3" w:rsidRDefault="00DB4AC5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F7739" w14:textId="77777777" w:rsidR="00DB4AC5" w:rsidRPr="00FD38C3" w:rsidRDefault="00DB4AC5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</w:tr>
      <w:tr w:rsidR="00E10873" w:rsidRPr="00FD38C3" w14:paraId="7058C372" w14:textId="77777777" w:rsidTr="00924240">
        <w:trPr>
          <w:trHeight w:val="677"/>
          <w:jc w:val="center"/>
        </w:trPr>
        <w:tc>
          <w:tcPr>
            <w:tcW w:w="15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FD55B" w14:textId="4471B816" w:rsidR="00E10873" w:rsidRPr="00FD38C3" w:rsidRDefault="00C961DE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0B6822">
              <w:rPr>
                <w:rStyle w:val="Heading31"/>
              </w:rPr>
              <w:t>Prasības pretendenta piesaistītajiem speciālistiem projektēšanas jomā</w:t>
            </w:r>
          </w:p>
        </w:tc>
      </w:tr>
      <w:tr w:rsidR="00C961DE" w:rsidRPr="00FD38C3" w14:paraId="22E0F5EF" w14:textId="77777777" w:rsidTr="00924240">
        <w:trPr>
          <w:trHeight w:val="67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94405" w14:textId="77777777" w:rsidR="00C961DE" w:rsidRPr="00FD38C3" w:rsidRDefault="00C961DE" w:rsidP="00FD38C3">
            <w:pPr>
              <w:numPr>
                <w:ilvl w:val="0"/>
                <w:numId w:val="1"/>
              </w:numPr>
              <w:suppressAutoHyphens/>
              <w:spacing w:after="0"/>
              <w:ind w:hanging="393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3615D" w14:textId="1B523D33" w:rsidR="00C961DE" w:rsidRPr="006F54CA" w:rsidRDefault="00F50ADB" w:rsidP="00FD38C3">
            <w:pPr>
              <w:spacing w:after="0"/>
              <w:ind w:firstLine="0"/>
              <w:rPr>
                <w:rFonts w:eastAsia="Calibri"/>
                <w:color w:val="000000"/>
                <w:kern w:val="3"/>
                <w:sz w:val="22"/>
                <w:lang w:eastAsia="zh-CN" w:bidi="hi-IN"/>
              </w:rPr>
            </w:pPr>
            <w:r>
              <w:rPr>
                <w:sz w:val="22"/>
              </w:rPr>
              <w:t>Būvprojekta vadītājs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AF5B1" w14:textId="77777777" w:rsidR="00C961DE" w:rsidRPr="00FD38C3" w:rsidRDefault="00C961DE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highlight w:val="yellow"/>
                <w:lang w:eastAsia="lv-LV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05706" w14:textId="77777777" w:rsidR="00C961DE" w:rsidRPr="00FD38C3" w:rsidRDefault="00C961DE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76535" w14:textId="77777777" w:rsidR="00C961DE" w:rsidRPr="00FD38C3" w:rsidRDefault="00C961DE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28EE7" w14:textId="77777777" w:rsidR="00C961DE" w:rsidRPr="00FD38C3" w:rsidRDefault="00C961DE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</w:tr>
      <w:tr w:rsidR="00C961DE" w:rsidRPr="00FD38C3" w14:paraId="74C57ABD" w14:textId="77777777" w:rsidTr="00924240">
        <w:trPr>
          <w:trHeight w:val="67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0CCAF" w14:textId="77777777" w:rsidR="00C961DE" w:rsidRPr="00FD38C3" w:rsidRDefault="00C961DE" w:rsidP="00FD38C3">
            <w:pPr>
              <w:numPr>
                <w:ilvl w:val="0"/>
                <w:numId w:val="1"/>
              </w:numPr>
              <w:suppressAutoHyphens/>
              <w:spacing w:after="0"/>
              <w:ind w:hanging="393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93855" w14:textId="4A5D8E46" w:rsidR="00C961DE" w:rsidRPr="006F54CA" w:rsidRDefault="002226BE" w:rsidP="00FD38C3">
            <w:pPr>
              <w:spacing w:after="0"/>
              <w:ind w:firstLine="0"/>
              <w:rPr>
                <w:rFonts w:eastAsia="Calibri"/>
                <w:color w:val="000000"/>
                <w:kern w:val="3"/>
                <w:sz w:val="22"/>
                <w:lang w:eastAsia="zh-CN" w:bidi="hi-IN"/>
              </w:rPr>
            </w:pPr>
            <w:r>
              <w:rPr>
                <w:sz w:val="22"/>
              </w:rPr>
              <w:t>Sertificētu arhitektu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2D7F1" w14:textId="77777777" w:rsidR="00C961DE" w:rsidRPr="00FD38C3" w:rsidRDefault="00C961DE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highlight w:val="yellow"/>
                <w:lang w:eastAsia="lv-LV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301D4" w14:textId="77777777" w:rsidR="00C961DE" w:rsidRPr="00FD38C3" w:rsidRDefault="00C961DE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A1495" w14:textId="77777777" w:rsidR="00C961DE" w:rsidRPr="00FD38C3" w:rsidRDefault="00C961DE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4678D" w14:textId="77777777" w:rsidR="00C961DE" w:rsidRPr="00FD38C3" w:rsidRDefault="00C961DE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</w:tr>
      <w:tr w:rsidR="00C961DE" w:rsidRPr="00FD38C3" w14:paraId="6E537161" w14:textId="77777777" w:rsidTr="00924240">
        <w:trPr>
          <w:trHeight w:val="67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2A1CA" w14:textId="77777777" w:rsidR="00C961DE" w:rsidRPr="00FD38C3" w:rsidRDefault="00C961DE" w:rsidP="00FD38C3">
            <w:pPr>
              <w:numPr>
                <w:ilvl w:val="0"/>
                <w:numId w:val="1"/>
              </w:numPr>
              <w:suppressAutoHyphens/>
              <w:spacing w:after="0"/>
              <w:ind w:hanging="393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5A969" w14:textId="525D177B" w:rsidR="00C961DE" w:rsidRPr="006F54CA" w:rsidRDefault="000674C8" w:rsidP="00FD38C3">
            <w:pPr>
              <w:spacing w:after="0"/>
              <w:ind w:firstLine="0"/>
              <w:rPr>
                <w:rFonts w:eastAsia="Calibri"/>
                <w:color w:val="000000"/>
                <w:kern w:val="3"/>
                <w:sz w:val="22"/>
                <w:lang w:eastAsia="zh-CN" w:bidi="hi-IN"/>
              </w:rPr>
            </w:pPr>
            <w:r>
              <w:rPr>
                <w:sz w:val="22"/>
              </w:rPr>
              <w:t>Sertificētu speciālistu ēku konstrukciju projektēšanā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0F19E" w14:textId="77777777" w:rsidR="00C961DE" w:rsidRPr="00FD38C3" w:rsidRDefault="00C961DE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highlight w:val="yellow"/>
                <w:lang w:eastAsia="lv-LV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21763" w14:textId="77777777" w:rsidR="00C961DE" w:rsidRPr="00FD38C3" w:rsidRDefault="00C961DE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7F466" w14:textId="77777777" w:rsidR="00C961DE" w:rsidRPr="00FD38C3" w:rsidRDefault="00C961DE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7D92C" w14:textId="77777777" w:rsidR="00C961DE" w:rsidRPr="00FD38C3" w:rsidRDefault="00C961DE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</w:tr>
      <w:tr w:rsidR="00C961DE" w:rsidRPr="00FD38C3" w14:paraId="275513E8" w14:textId="77777777" w:rsidTr="00924240">
        <w:trPr>
          <w:trHeight w:val="67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FAD0E" w14:textId="77777777" w:rsidR="00C961DE" w:rsidRPr="00FD38C3" w:rsidRDefault="00C961DE" w:rsidP="00FD38C3">
            <w:pPr>
              <w:numPr>
                <w:ilvl w:val="0"/>
                <w:numId w:val="1"/>
              </w:numPr>
              <w:suppressAutoHyphens/>
              <w:spacing w:after="0"/>
              <w:ind w:hanging="393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ED824" w14:textId="110BF4FD" w:rsidR="00C961DE" w:rsidRPr="00E833F3" w:rsidRDefault="00F254B4" w:rsidP="00FD38C3">
            <w:pPr>
              <w:spacing w:after="0"/>
              <w:ind w:firstLine="0"/>
              <w:rPr>
                <w:sz w:val="22"/>
                <w:highlight w:val="yellow"/>
              </w:rPr>
            </w:pPr>
            <w:r w:rsidRPr="000436C9">
              <w:rPr>
                <w:sz w:val="22"/>
              </w:rPr>
              <w:t>Sertificētu speciālistu elektroietaišu projektēšanā</w:t>
            </w:r>
            <w:r w:rsidR="00747A4D" w:rsidRPr="000436C9">
              <w:rPr>
                <w:sz w:val="22"/>
              </w:rPr>
              <w:t xml:space="preserve"> – ārējie tīkli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69FD7" w14:textId="77777777" w:rsidR="00C961DE" w:rsidRPr="00E833F3" w:rsidRDefault="00C961DE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highlight w:val="yellow"/>
                <w:lang w:eastAsia="lv-LV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ECEE0" w14:textId="77777777" w:rsidR="00C961DE" w:rsidRPr="00FD38C3" w:rsidRDefault="00C961DE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34410" w14:textId="77777777" w:rsidR="00C961DE" w:rsidRPr="00FD38C3" w:rsidRDefault="00C961DE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6E7BE" w14:textId="77777777" w:rsidR="00C961DE" w:rsidRPr="00FD38C3" w:rsidRDefault="00C961DE" w:rsidP="00FD38C3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</w:p>
        </w:tc>
      </w:tr>
    </w:tbl>
    <w:p w14:paraId="3EC6AD65" w14:textId="77777777" w:rsidR="00FD38C3" w:rsidRPr="00FD38C3" w:rsidRDefault="00FD38C3" w:rsidP="00FD38C3">
      <w:pPr>
        <w:spacing w:after="0"/>
        <w:ind w:firstLine="568"/>
        <w:jc w:val="both"/>
        <w:rPr>
          <w:rFonts w:eastAsia="Times New Roman" w:cs="Times New Roman"/>
          <w:i/>
          <w:sz w:val="22"/>
          <w:lang w:eastAsia="x-none"/>
        </w:rPr>
      </w:pPr>
    </w:p>
    <w:p w14:paraId="66F6CFFC" w14:textId="77777777" w:rsidR="00FD38C3" w:rsidRDefault="00FD38C3" w:rsidP="00FD38C3">
      <w:pPr>
        <w:spacing w:after="0"/>
        <w:ind w:firstLine="568"/>
        <w:jc w:val="both"/>
        <w:rPr>
          <w:rFonts w:eastAsia="Times New Roman" w:cs="Times New Roman"/>
          <w:i/>
          <w:sz w:val="22"/>
          <w:lang w:eastAsia="x-none"/>
        </w:rPr>
      </w:pPr>
      <w:r w:rsidRPr="00FD38C3">
        <w:rPr>
          <w:rFonts w:eastAsia="Times New Roman" w:cs="Times New Roman"/>
          <w:i/>
          <w:sz w:val="22"/>
          <w:lang w:eastAsia="x-none"/>
        </w:rPr>
        <w:t>&lt; Pēc Pretendenta vēlēšanās, var papildināt tabulas rindu skaitu un norādīt pārējos speciālistus&gt;</w:t>
      </w:r>
    </w:p>
    <w:p w14:paraId="3D57E084" w14:textId="2A0D1B62" w:rsidR="00E833F3" w:rsidRDefault="00E833F3" w:rsidP="00FD38C3">
      <w:pPr>
        <w:spacing w:after="0"/>
        <w:ind w:firstLine="568"/>
        <w:jc w:val="both"/>
        <w:rPr>
          <w:rFonts w:eastAsia="Times New Roman" w:cs="Times New Roman"/>
          <w:i/>
          <w:sz w:val="22"/>
          <w:lang w:eastAsia="x-none"/>
        </w:rPr>
      </w:pPr>
      <w:r>
        <w:rPr>
          <w:rFonts w:eastAsia="Times New Roman" w:cs="Times New Roman"/>
          <w:i/>
          <w:sz w:val="22"/>
          <w:lang w:eastAsia="x-none"/>
        </w:rPr>
        <w:t>&lt;Pretendents aizpilda un iesniedz informāciju tikai par to daļu, kurā iesniedz savu piedāvājumu&gt;</w:t>
      </w:r>
    </w:p>
    <w:p w14:paraId="6AC89F20" w14:textId="7BE8046F" w:rsidR="00746C1A" w:rsidRPr="00055E0A" w:rsidRDefault="005765F1" w:rsidP="00FD38C3">
      <w:pPr>
        <w:spacing w:after="0"/>
        <w:ind w:firstLine="568"/>
        <w:jc w:val="both"/>
        <w:rPr>
          <w:rFonts w:eastAsia="Times New Roman" w:cs="Times New Roman"/>
          <w:szCs w:val="24"/>
          <w:lang w:eastAsia="x-none"/>
        </w:rPr>
      </w:pPr>
      <w:r w:rsidRPr="00055E0A">
        <w:rPr>
          <w:rFonts w:eastAsia="Times New Roman" w:cs="Times New Roman"/>
          <w:i/>
          <w:sz w:val="22"/>
          <w:lang w:eastAsia="x-none"/>
        </w:rPr>
        <w:t>&lt;*</w:t>
      </w:r>
      <w:r w:rsidR="006950F1" w:rsidRPr="00055E0A">
        <w:t xml:space="preserve"> </w:t>
      </w:r>
      <w:r w:rsidR="006950F1" w:rsidRPr="00055E0A">
        <w:rPr>
          <w:rFonts w:eastAsia="Times New Roman" w:cs="Times New Roman"/>
          <w:i/>
          <w:sz w:val="22"/>
          <w:lang w:eastAsia="x-none"/>
        </w:rPr>
        <w:t xml:space="preserve">Par darba aizsardzības koordinatoru jāpievieno attiecīgs sertifikāts vai izglītību apliecinošs dokuments </w:t>
      </w:r>
      <w:r w:rsidRPr="00055E0A">
        <w:rPr>
          <w:rFonts w:eastAsia="Times New Roman" w:cs="Times New Roman"/>
          <w:i/>
          <w:sz w:val="22"/>
          <w:lang w:eastAsia="x-none"/>
        </w:rPr>
        <w:t xml:space="preserve"> &gt;</w:t>
      </w:r>
    </w:p>
    <w:p w14:paraId="2595DDA6" w14:textId="77777777" w:rsidR="00FD38C3" w:rsidRPr="00FD38C3" w:rsidRDefault="00FD38C3" w:rsidP="00FD38C3">
      <w:pPr>
        <w:spacing w:after="0"/>
        <w:ind w:firstLine="568"/>
        <w:jc w:val="both"/>
        <w:rPr>
          <w:rFonts w:eastAsia="Times New Roman" w:cs="Times New Roman"/>
          <w:szCs w:val="24"/>
          <w:lang w:eastAsia="x-none"/>
        </w:rPr>
      </w:pPr>
    </w:p>
    <w:p w14:paraId="016500C0" w14:textId="3D8A82E0" w:rsidR="00FD38C3" w:rsidRPr="00FD38C3" w:rsidRDefault="00FD38C3" w:rsidP="00FD38C3">
      <w:pPr>
        <w:spacing w:after="0"/>
        <w:ind w:firstLine="568"/>
        <w:jc w:val="both"/>
        <w:rPr>
          <w:rFonts w:eastAsia="Times New Roman" w:cs="Times New Roman"/>
          <w:szCs w:val="24"/>
          <w:lang w:eastAsia="x-none"/>
        </w:rPr>
      </w:pPr>
      <w:r w:rsidRPr="00FD38C3">
        <w:rPr>
          <w:rFonts w:eastAsia="Times New Roman" w:cs="Times New Roman"/>
          <w:szCs w:val="24"/>
          <w:lang w:eastAsia="x-none"/>
        </w:rPr>
        <w:t>Paraksttiesīgā vai pilnvarotā persona:</w:t>
      </w:r>
    </w:p>
    <w:p w14:paraId="1ADA7841" w14:textId="77777777" w:rsidR="00FD38C3" w:rsidRPr="00FD38C3" w:rsidRDefault="00FD38C3" w:rsidP="00FD38C3">
      <w:pPr>
        <w:spacing w:after="0"/>
        <w:ind w:firstLine="568"/>
        <w:jc w:val="both"/>
        <w:rPr>
          <w:rFonts w:eastAsia="Times New Roman" w:cs="Times New Roman"/>
          <w:szCs w:val="24"/>
          <w:lang w:eastAsia="x-none"/>
        </w:rPr>
      </w:pPr>
      <w:r w:rsidRPr="00FD38C3">
        <w:rPr>
          <w:rFonts w:eastAsia="Times New Roman" w:cs="Times New Roman"/>
          <w:szCs w:val="24"/>
          <w:lang w:eastAsia="x-none"/>
        </w:rPr>
        <w:t>_________________                  ________________                     _____________________</w:t>
      </w:r>
    </w:p>
    <w:p w14:paraId="4A44196D" w14:textId="77777777" w:rsidR="00FD38C3" w:rsidRPr="00FD38C3" w:rsidRDefault="00FD38C3" w:rsidP="00FD38C3">
      <w:pPr>
        <w:spacing w:after="0"/>
        <w:ind w:firstLine="568"/>
        <w:jc w:val="both"/>
        <w:rPr>
          <w:rFonts w:eastAsia="Times New Roman" w:cs="Times New Roman"/>
          <w:szCs w:val="24"/>
          <w:lang w:eastAsia="x-none"/>
        </w:rPr>
      </w:pPr>
      <w:r w:rsidRPr="00FD38C3">
        <w:rPr>
          <w:rFonts w:eastAsia="Times New Roman" w:cs="Times New Roman"/>
          <w:szCs w:val="24"/>
          <w:lang w:eastAsia="x-none"/>
        </w:rPr>
        <w:t xml:space="preserve">        vārds, uzvārds                                       amats                                                   paraksts</w:t>
      </w:r>
    </w:p>
    <w:p w14:paraId="31903856" w14:textId="77777777" w:rsidR="00FD38C3" w:rsidRPr="00FD38C3" w:rsidRDefault="00FD38C3" w:rsidP="00FD38C3">
      <w:pPr>
        <w:spacing w:after="0"/>
        <w:ind w:firstLine="568"/>
        <w:jc w:val="both"/>
        <w:rPr>
          <w:rFonts w:eastAsia="Times New Roman" w:cs="Times New Roman"/>
          <w:sz w:val="2"/>
          <w:szCs w:val="24"/>
          <w:lang w:eastAsia="x-none"/>
        </w:rPr>
      </w:pPr>
    </w:p>
    <w:p w14:paraId="04CE1336" w14:textId="77777777" w:rsidR="00FD38C3" w:rsidRPr="00FD38C3" w:rsidRDefault="00FD38C3" w:rsidP="00FD38C3">
      <w:pPr>
        <w:autoSpaceDE w:val="0"/>
        <w:autoSpaceDN w:val="0"/>
        <w:adjustRightInd w:val="0"/>
        <w:spacing w:after="0"/>
        <w:ind w:right="140" w:firstLine="568"/>
        <w:rPr>
          <w:rFonts w:eastAsia="Times New Roman" w:cs="Times New Roman"/>
          <w:color w:val="000000"/>
          <w:szCs w:val="24"/>
        </w:rPr>
      </w:pPr>
    </w:p>
    <w:p w14:paraId="65C7C9A9" w14:textId="6A21FACB" w:rsidR="00E833F3" w:rsidRPr="00E833F3" w:rsidRDefault="00FD38C3" w:rsidP="00E833F3">
      <w:pPr>
        <w:autoSpaceDE w:val="0"/>
        <w:autoSpaceDN w:val="0"/>
        <w:adjustRightInd w:val="0"/>
        <w:spacing w:after="0"/>
        <w:ind w:right="140" w:firstLine="568"/>
      </w:pPr>
      <w:r w:rsidRPr="00FD38C3">
        <w:rPr>
          <w:rFonts w:eastAsia="Times New Roman" w:cs="Times New Roman"/>
          <w:color w:val="000000"/>
          <w:szCs w:val="24"/>
        </w:rPr>
        <w:t>202</w:t>
      </w:r>
      <w:r w:rsidR="00D36198">
        <w:rPr>
          <w:rFonts w:eastAsia="Times New Roman" w:cs="Times New Roman"/>
          <w:color w:val="000000"/>
          <w:szCs w:val="24"/>
        </w:rPr>
        <w:t>5</w:t>
      </w:r>
      <w:r w:rsidRPr="00FD38C3">
        <w:rPr>
          <w:rFonts w:eastAsia="Times New Roman" w:cs="Times New Roman"/>
          <w:color w:val="000000"/>
          <w:szCs w:val="24"/>
        </w:rPr>
        <w:t>. gada _____.____</w:t>
      </w:r>
      <w:r w:rsidR="00555826">
        <w:rPr>
          <w:rFonts w:eastAsia="Times New Roman" w:cs="Times New Roman"/>
          <w:color w:val="000000"/>
          <w:szCs w:val="24"/>
        </w:rPr>
        <w:t>___</w:t>
      </w:r>
    </w:p>
    <w:sectPr w:rsidR="00E833F3" w:rsidRPr="00E833F3" w:rsidSect="00CE70DA">
      <w:headerReference w:type="default" r:id="rId11"/>
      <w:footerReference w:type="default" r:id="rId12"/>
      <w:pgSz w:w="16838" w:h="11906" w:orient="landscape"/>
      <w:pgMar w:top="1588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0CF43" w14:textId="77777777" w:rsidR="003277DC" w:rsidRDefault="003277DC">
      <w:pPr>
        <w:spacing w:after="0"/>
      </w:pPr>
      <w:r>
        <w:separator/>
      </w:r>
    </w:p>
  </w:endnote>
  <w:endnote w:type="continuationSeparator" w:id="0">
    <w:p w14:paraId="5E966C8A" w14:textId="77777777" w:rsidR="003277DC" w:rsidRDefault="003277DC">
      <w:pPr>
        <w:spacing w:after="0"/>
      </w:pPr>
      <w:r>
        <w:continuationSeparator/>
      </w:r>
    </w:p>
  </w:endnote>
  <w:endnote w:type="continuationNotice" w:id="1">
    <w:p w14:paraId="5965D4EB" w14:textId="77777777" w:rsidR="003277DC" w:rsidRDefault="003277D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Times New Roman Bold">
    <w:altName w:val="HGPMinchoE"/>
    <w:panose1 w:val="020208030705050203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11EFC" w14:textId="77777777" w:rsidR="00555826" w:rsidRDefault="00FD38C3">
    <w:pPr>
      <w:pStyle w:val="Kjene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C870C6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  <w:p w14:paraId="3E0E8B7B" w14:textId="77777777" w:rsidR="00555826" w:rsidRDefault="00555826">
    <w:pPr>
      <w:pStyle w:val="Kjene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D54397" w14:textId="77777777" w:rsidR="003277DC" w:rsidRDefault="003277DC">
      <w:pPr>
        <w:spacing w:after="0"/>
      </w:pPr>
      <w:r>
        <w:separator/>
      </w:r>
    </w:p>
  </w:footnote>
  <w:footnote w:type="continuationSeparator" w:id="0">
    <w:p w14:paraId="1615821A" w14:textId="77777777" w:rsidR="003277DC" w:rsidRDefault="003277DC">
      <w:pPr>
        <w:spacing w:after="0"/>
      </w:pPr>
      <w:r>
        <w:continuationSeparator/>
      </w:r>
    </w:p>
  </w:footnote>
  <w:footnote w:type="continuationNotice" w:id="1">
    <w:p w14:paraId="1C094064" w14:textId="77777777" w:rsidR="003277DC" w:rsidRDefault="003277D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A5CEF" w14:textId="77777777" w:rsidR="00555826" w:rsidRDefault="00555826">
    <w:pPr>
      <w:pStyle w:val="Galven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1728E"/>
    <w:multiLevelType w:val="hybridMultilevel"/>
    <w:tmpl w:val="E17A9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86AC0"/>
    <w:multiLevelType w:val="hybridMultilevel"/>
    <w:tmpl w:val="A9D4BAD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076177">
    <w:abstractNumId w:val="0"/>
  </w:num>
  <w:num w:numId="2" w16cid:durableId="1020933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080"/>
    <w:rsid w:val="00001783"/>
    <w:rsid w:val="000436C9"/>
    <w:rsid w:val="00046FAF"/>
    <w:rsid w:val="00055E0A"/>
    <w:rsid w:val="000674C8"/>
    <w:rsid w:val="0008312C"/>
    <w:rsid w:val="000A188A"/>
    <w:rsid w:val="000B26B3"/>
    <w:rsid w:val="000B60A8"/>
    <w:rsid w:val="000B6822"/>
    <w:rsid w:val="000C575A"/>
    <w:rsid w:val="000E5613"/>
    <w:rsid w:val="000E666B"/>
    <w:rsid w:val="000E7DA0"/>
    <w:rsid w:val="000F2D4D"/>
    <w:rsid w:val="000F4EB2"/>
    <w:rsid w:val="00135899"/>
    <w:rsid w:val="0015087E"/>
    <w:rsid w:val="0015115A"/>
    <w:rsid w:val="00172C5D"/>
    <w:rsid w:val="001845F0"/>
    <w:rsid w:val="001A26BA"/>
    <w:rsid w:val="001C35C4"/>
    <w:rsid w:val="001F7302"/>
    <w:rsid w:val="00203ADF"/>
    <w:rsid w:val="00211D2A"/>
    <w:rsid w:val="00212091"/>
    <w:rsid w:val="002226BE"/>
    <w:rsid w:val="00233F79"/>
    <w:rsid w:val="0024518C"/>
    <w:rsid w:val="002532D9"/>
    <w:rsid w:val="002566EA"/>
    <w:rsid w:val="002A328A"/>
    <w:rsid w:val="002C16BB"/>
    <w:rsid w:val="002E2ACD"/>
    <w:rsid w:val="002E4CEE"/>
    <w:rsid w:val="002F4E9C"/>
    <w:rsid w:val="002F5B10"/>
    <w:rsid w:val="00303BF9"/>
    <w:rsid w:val="003277DC"/>
    <w:rsid w:val="00355D6D"/>
    <w:rsid w:val="00380E35"/>
    <w:rsid w:val="00383B19"/>
    <w:rsid w:val="00391FC8"/>
    <w:rsid w:val="003A4885"/>
    <w:rsid w:val="003B5C7D"/>
    <w:rsid w:val="003C404B"/>
    <w:rsid w:val="003C5750"/>
    <w:rsid w:val="0040454C"/>
    <w:rsid w:val="00416B3E"/>
    <w:rsid w:val="0046067A"/>
    <w:rsid w:val="00480032"/>
    <w:rsid w:val="00495E44"/>
    <w:rsid w:val="004A0B7A"/>
    <w:rsid w:val="004A5316"/>
    <w:rsid w:val="004D4F10"/>
    <w:rsid w:val="004E003F"/>
    <w:rsid w:val="004E0C7A"/>
    <w:rsid w:val="004F3BB7"/>
    <w:rsid w:val="0050171E"/>
    <w:rsid w:val="00550EB8"/>
    <w:rsid w:val="00555826"/>
    <w:rsid w:val="0056111F"/>
    <w:rsid w:val="005765F1"/>
    <w:rsid w:val="005873AE"/>
    <w:rsid w:val="005A20D2"/>
    <w:rsid w:val="00613196"/>
    <w:rsid w:val="00655ED4"/>
    <w:rsid w:val="006862CF"/>
    <w:rsid w:val="00691027"/>
    <w:rsid w:val="006950F1"/>
    <w:rsid w:val="006A3122"/>
    <w:rsid w:val="006B389E"/>
    <w:rsid w:val="006F0D88"/>
    <w:rsid w:val="006F429E"/>
    <w:rsid w:val="00727158"/>
    <w:rsid w:val="00732EA1"/>
    <w:rsid w:val="00732EF1"/>
    <w:rsid w:val="0073637B"/>
    <w:rsid w:val="00746C1A"/>
    <w:rsid w:val="00747A4D"/>
    <w:rsid w:val="007B1C06"/>
    <w:rsid w:val="007C27F6"/>
    <w:rsid w:val="007C5477"/>
    <w:rsid w:val="007D7319"/>
    <w:rsid w:val="007E4039"/>
    <w:rsid w:val="007E68D9"/>
    <w:rsid w:val="00821E30"/>
    <w:rsid w:val="0083390B"/>
    <w:rsid w:val="008A7E3A"/>
    <w:rsid w:val="008C3BFB"/>
    <w:rsid w:val="008C5107"/>
    <w:rsid w:val="008E182D"/>
    <w:rsid w:val="00924240"/>
    <w:rsid w:val="00972304"/>
    <w:rsid w:val="0097484E"/>
    <w:rsid w:val="009A6849"/>
    <w:rsid w:val="009C2F05"/>
    <w:rsid w:val="00A02F25"/>
    <w:rsid w:val="00A104FB"/>
    <w:rsid w:val="00A1713A"/>
    <w:rsid w:val="00A17CB4"/>
    <w:rsid w:val="00A53F7B"/>
    <w:rsid w:val="00A625D7"/>
    <w:rsid w:val="00A75318"/>
    <w:rsid w:val="00A812B4"/>
    <w:rsid w:val="00AE09CD"/>
    <w:rsid w:val="00B162B2"/>
    <w:rsid w:val="00B65175"/>
    <w:rsid w:val="00B748A0"/>
    <w:rsid w:val="00B96BD5"/>
    <w:rsid w:val="00BA55A0"/>
    <w:rsid w:val="00BA6D9D"/>
    <w:rsid w:val="00BA7B5C"/>
    <w:rsid w:val="00BC6586"/>
    <w:rsid w:val="00BE0E0A"/>
    <w:rsid w:val="00BE7226"/>
    <w:rsid w:val="00BF4D97"/>
    <w:rsid w:val="00C265C7"/>
    <w:rsid w:val="00C536D6"/>
    <w:rsid w:val="00C57080"/>
    <w:rsid w:val="00C7103A"/>
    <w:rsid w:val="00C870C6"/>
    <w:rsid w:val="00C961DE"/>
    <w:rsid w:val="00CB197D"/>
    <w:rsid w:val="00CB718F"/>
    <w:rsid w:val="00CC5072"/>
    <w:rsid w:val="00CE70DA"/>
    <w:rsid w:val="00D005FE"/>
    <w:rsid w:val="00D049D4"/>
    <w:rsid w:val="00D13426"/>
    <w:rsid w:val="00D178E0"/>
    <w:rsid w:val="00D24A3D"/>
    <w:rsid w:val="00D36198"/>
    <w:rsid w:val="00D42A99"/>
    <w:rsid w:val="00D435ED"/>
    <w:rsid w:val="00D57EAA"/>
    <w:rsid w:val="00D648DA"/>
    <w:rsid w:val="00D7185B"/>
    <w:rsid w:val="00DB2F3B"/>
    <w:rsid w:val="00DB4AC5"/>
    <w:rsid w:val="00DD73F2"/>
    <w:rsid w:val="00DE7273"/>
    <w:rsid w:val="00E10873"/>
    <w:rsid w:val="00E307C3"/>
    <w:rsid w:val="00E57E66"/>
    <w:rsid w:val="00E75C78"/>
    <w:rsid w:val="00E832F8"/>
    <w:rsid w:val="00E833F3"/>
    <w:rsid w:val="00E8411F"/>
    <w:rsid w:val="00EA3460"/>
    <w:rsid w:val="00EB791C"/>
    <w:rsid w:val="00F17E79"/>
    <w:rsid w:val="00F254B4"/>
    <w:rsid w:val="00F25A5C"/>
    <w:rsid w:val="00F25C6F"/>
    <w:rsid w:val="00F431AD"/>
    <w:rsid w:val="00F50ADB"/>
    <w:rsid w:val="00F93D10"/>
    <w:rsid w:val="00FA050F"/>
    <w:rsid w:val="00FB53A8"/>
    <w:rsid w:val="00FB59CF"/>
    <w:rsid w:val="00FD0021"/>
    <w:rsid w:val="00FD1CD2"/>
    <w:rsid w:val="00FD38C3"/>
    <w:rsid w:val="00FD5D7B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F4D128"/>
  <w15:chartTrackingRefBased/>
  <w15:docId w15:val="{5FCFCE0E-24C3-4CCF-B378-8FC43EF5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832F8"/>
    <w:pPr>
      <w:spacing w:line="240" w:lineRule="auto"/>
      <w:ind w:firstLine="567"/>
    </w:pPr>
    <w:rPr>
      <w:rFonts w:ascii="Times New Roman" w:hAnsi="Times New Roman"/>
      <w:kern w:val="0"/>
      <w:sz w:val="24"/>
      <w14:ligatures w14:val="none"/>
    </w:rPr>
  </w:style>
  <w:style w:type="paragraph" w:styleId="Virsraksts1">
    <w:name w:val="heading 1"/>
    <w:basedOn w:val="Parasts"/>
    <w:next w:val="Parasts"/>
    <w:link w:val="Virsraksts1Rakstz"/>
    <w:autoRedefine/>
    <w:uiPriority w:val="9"/>
    <w:qFormat/>
    <w:rsid w:val="00046FAF"/>
    <w:pPr>
      <w:keepNext/>
      <w:keepLines/>
      <w:spacing w:before="240" w:after="120"/>
      <w:outlineLvl w:val="0"/>
    </w:pPr>
    <w:rPr>
      <w:rFonts w:eastAsiaTheme="majorEastAsia" w:cstheme="majorBidi"/>
      <w:b/>
      <w:sz w:val="36"/>
      <w:szCs w:val="32"/>
    </w:rPr>
  </w:style>
  <w:style w:type="paragraph" w:styleId="Virsraksts2">
    <w:name w:val="heading 2"/>
    <w:basedOn w:val="Parasts"/>
    <w:next w:val="Parasts"/>
    <w:link w:val="Virsraksts2Rakstz"/>
    <w:autoRedefine/>
    <w:uiPriority w:val="9"/>
    <w:unhideWhenUsed/>
    <w:qFormat/>
    <w:rsid w:val="00046FAF"/>
    <w:pPr>
      <w:keepNext/>
      <w:keepLines/>
      <w:spacing w:before="240" w:after="120"/>
      <w:outlineLvl w:val="1"/>
    </w:pPr>
    <w:rPr>
      <w:rFonts w:eastAsiaTheme="majorEastAsia" w:cstheme="majorBidi"/>
      <w:b/>
      <w:sz w:val="32"/>
      <w:szCs w:val="26"/>
    </w:rPr>
  </w:style>
  <w:style w:type="paragraph" w:styleId="Virsraksts3">
    <w:name w:val="heading 3"/>
    <w:basedOn w:val="Parasts"/>
    <w:next w:val="Parasts"/>
    <w:link w:val="Virsraksts3Rakstz"/>
    <w:autoRedefine/>
    <w:uiPriority w:val="9"/>
    <w:unhideWhenUsed/>
    <w:qFormat/>
    <w:rsid w:val="00046FAF"/>
    <w:pPr>
      <w:keepNext/>
      <w:keepLines/>
      <w:spacing w:before="240" w:after="120"/>
      <w:outlineLvl w:val="2"/>
    </w:pPr>
    <w:rPr>
      <w:rFonts w:eastAsiaTheme="majorEastAsia" w:cstheme="majorBidi"/>
      <w:b/>
      <w:sz w:val="28"/>
      <w:szCs w:val="24"/>
    </w:rPr>
  </w:style>
  <w:style w:type="paragraph" w:styleId="Virsraksts4">
    <w:name w:val="heading 4"/>
    <w:basedOn w:val="Parasts"/>
    <w:next w:val="Parasts"/>
    <w:link w:val="Virsraksts4Rakstz"/>
    <w:autoRedefine/>
    <w:uiPriority w:val="9"/>
    <w:unhideWhenUsed/>
    <w:qFormat/>
    <w:rsid w:val="00046FAF"/>
    <w:pPr>
      <w:keepNext/>
      <w:keepLines/>
      <w:spacing w:before="240" w:after="120"/>
      <w:outlineLvl w:val="3"/>
    </w:pPr>
    <w:rPr>
      <w:rFonts w:eastAsiaTheme="majorEastAsia" w:cstheme="majorBidi"/>
      <w:b/>
      <w:iCs/>
    </w:rPr>
  </w:style>
  <w:style w:type="paragraph" w:styleId="Virsraksts5">
    <w:name w:val="heading 5"/>
    <w:basedOn w:val="Parasts"/>
    <w:next w:val="Parasts"/>
    <w:link w:val="Virsraksts5Rakstz"/>
    <w:autoRedefine/>
    <w:uiPriority w:val="9"/>
    <w:unhideWhenUsed/>
    <w:qFormat/>
    <w:rsid w:val="00046FAF"/>
    <w:pPr>
      <w:keepNext/>
      <w:keepLines/>
      <w:spacing w:before="240" w:after="120"/>
      <w:outlineLvl w:val="4"/>
    </w:pPr>
    <w:rPr>
      <w:rFonts w:eastAsiaTheme="majorEastAsia" w:cstheme="majorBidi"/>
      <w:b/>
      <w:i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JavaH2">
    <w:name w:val="Java H2"/>
    <w:basedOn w:val="Parasts"/>
    <w:link w:val="JavaH2Rakstz"/>
    <w:autoRedefine/>
    <w:rsid w:val="00732EA1"/>
    <w:pPr>
      <w:pBdr>
        <w:bottom w:val="single" w:sz="18" w:space="1" w:color="8EAADB" w:themeColor="accent1" w:themeTint="99"/>
      </w:pBdr>
      <w:spacing w:before="480" w:after="240"/>
      <w:ind w:firstLine="454"/>
    </w:pPr>
    <w:rPr>
      <w:rFonts w:cs="Arial"/>
      <w:b/>
      <w:color w:val="2F5496" w:themeColor="accent1" w:themeShade="BF"/>
      <w:sz w:val="28"/>
    </w:rPr>
  </w:style>
  <w:style w:type="character" w:customStyle="1" w:styleId="JavaH2Rakstz">
    <w:name w:val="Java H2 Rakstz."/>
    <w:basedOn w:val="Noklusjumarindkopasfonts"/>
    <w:link w:val="JavaH2"/>
    <w:rsid w:val="00732EA1"/>
    <w:rPr>
      <w:rFonts w:ascii="Arial" w:hAnsi="Arial" w:cs="Arial"/>
      <w:b/>
      <w:color w:val="2F5496" w:themeColor="accent1" w:themeShade="BF"/>
      <w:sz w:val="28"/>
    </w:rPr>
  </w:style>
  <w:style w:type="paragraph" w:customStyle="1" w:styleId="JavaPaskaidrojums">
    <w:name w:val="Java Paskaidrojums"/>
    <w:basedOn w:val="Parasts"/>
    <w:link w:val="JavaPaskaidrojumsRakstz"/>
    <w:autoRedefine/>
    <w:rsid w:val="00E832F8"/>
    <w:pPr>
      <w:spacing w:after="240"/>
    </w:pPr>
    <w:rPr>
      <w:rFonts w:ascii="Roboto Slab" w:hAnsi="Roboto Slab"/>
      <w:i/>
      <w:iCs/>
      <w:color w:val="002060"/>
    </w:rPr>
  </w:style>
  <w:style w:type="character" w:customStyle="1" w:styleId="JavaPaskaidrojumsRakstz">
    <w:name w:val="Java Paskaidrojums Rakstz."/>
    <w:basedOn w:val="Noklusjumarindkopasfonts"/>
    <w:link w:val="JavaPaskaidrojums"/>
    <w:rsid w:val="00E832F8"/>
    <w:rPr>
      <w:rFonts w:ascii="Roboto Slab" w:hAnsi="Roboto Slab"/>
      <w:i/>
      <w:iCs/>
      <w:color w:val="002060"/>
      <w:sz w:val="24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046FAF"/>
    <w:rPr>
      <w:rFonts w:ascii="Times New Roman" w:eastAsiaTheme="majorEastAsia" w:hAnsi="Times New Roman" w:cstheme="majorBidi"/>
      <w:b/>
      <w:sz w:val="36"/>
      <w:szCs w:val="32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046FAF"/>
    <w:rPr>
      <w:rFonts w:ascii="Times New Roman" w:eastAsiaTheme="majorEastAsia" w:hAnsi="Times New Roman" w:cstheme="majorBidi"/>
      <w:b/>
      <w:sz w:val="32"/>
      <w:szCs w:val="26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046FAF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046FAF"/>
    <w:rPr>
      <w:rFonts w:ascii="Times New Roman" w:eastAsiaTheme="majorEastAsia" w:hAnsi="Times New Roman" w:cstheme="majorBidi"/>
      <w:b/>
      <w:iCs/>
      <w:sz w:val="24"/>
    </w:rPr>
  </w:style>
  <w:style w:type="character" w:customStyle="1" w:styleId="Virsraksts5Rakstz">
    <w:name w:val="Virsraksts 5 Rakstz."/>
    <w:basedOn w:val="Noklusjumarindkopasfonts"/>
    <w:link w:val="Virsraksts5"/>
    <w:uiPriority w:val="9"/>
    <w:rsid w:val="00046FAF"/>
    <w:rPr>
      <w:rFonts w:ascii="Times New Roman" w:eastAsiaTheme="majorEastAsia" w:hAnsi="Times New Roman" w:cstheme="majorBidi"/>
      <w:b/>
      <w:i/>
      <w:sz w:val="24"/>
    </w:rPr>
  </w:style>
  <w:style w:type="paragraph" w:styleId="Kjene">
    <w:name w:val="footer"/>
    <w:basedOn w:val="Parasts"/>
    <w:link w:val="KjeneRakstz"/>
    <w:uiPriority w:val="99"/>
    <w:unhideWhenUsed/>
    <w:rsid w:val="00FD38C3"/>
    <w:pPr>
      <w:tabs>
        <w:tab w:val="center" w:pos="4320"/>
        <w:tab w:val="right" w:pos="8640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FD38C3"/>
    <w:rPr>
      <w:rFonts w:ascii="Times New Roman" w:hAnsi="Times New Roman"/>
      <w:kern w:val="0"/>
      <w:sz w:val="24"/>
      <w14:ligatures w14:val="none"/>
    </w:rPr>
  </w:style>
  <w:style w:type="paragraph" w:styleId="Galvene">
    <w:name w:val="header"/>
    <w:basedOn w:val="Parasts"/>
    <w:link w:val="GalveneRakstz"/>
    <w:uiPriority w:val="99"/>
    <w:unhideWhenUsed/>
    <w:rsid w:val="00FD38C3"/>
    <w:pPr>
      <w:tabs>
        <w:tab w:val="center" w:pos="4320"/>
        <w:tab w:val="right" w:pos="8640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FD38C3"/>
    <w:rPr>
      <w:rFonts w:ascii="Times New Roman" w:hAnsi="Times New Roman"/>
      <w:kern w:val="0"/>
      <w:sz w:val="24"/>
      <w14:ligatures w14:val="none"/>
    </w:rPr>
  </w:style>
  <w:style w:type="character" w:styleId="Komentraatsauce">
    <w:name w:val="annotation reference"/>
    <w:uiPriority w:val="99"/>
    <w:rsid w:val="00FD38C3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rsid w:val="00FD38C3"/>
    <w:pPr>
      <w:spacing w:after="0"/>
      <w:ind w:firstLine="0"/>
    </w:pPr>
    <w:rPr>
      <w:rFonts w:eastAsia="Times New Roman" w:cs="Times New Roman"/>
      <w:sz w:val="20"/>
      <w:szCs w:val="20"/>
      <w:lang w:eastAsia="lv-LV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FD38C3"/>
    <w:rPr>
      <w:rFonts w:ascii="Times New Roman" w:eastAsia="Times New Roman" w:hAnsi="Times New Roman" w:cs="Times New Roman"/>
      <w:kern w:val="0"/>
      <w:sz w:val="20"/>
      <w:szCs w:val="20"/>
      <w:lang w:eastAsia="lv-LV"/>
      <w14:ligatures w14:val="none"/>
    </w:rPr>
  </w:style>
  <w:style w:type="character" w:customStyle="1" w:styleId="Heading31">
    <w:name w:val="Heading 31"/>
    <w:rsid w:val="005873AE"/>
    <w:rPr>
      <w:rFonts w:ascii="Times New Roman Bold" w:hAnsi="Times New Roman Bold"/>
      <w:b/>
      <w:bCs/>
      <w:sz w:val="24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6950F1"/>
    <w:pPr>
      <w:spacing w:after="160"/>
      <w:ind w:firstLine="567"/>
    </w:pPr>
    <w:rPr>
      <w:rFonts w:eastAsiaTheme="minorHAnsi" w:cstheme="minorBidi"/>
      <w:b/>
      <w:bCs/>
      <w:lang w:eastAsia="en-US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6950F1"/>
    <w:rPr>
      <w:rFonts w:ascii="Times New Roman" w:eastAsia="Times New Roman" w:hAnsi="Times New Roman" w:cs="Times New Roman"/>
      <w:b/>
      <w:bCs/>
      <w:kern w:val="0"/>
      <w:sz w:val="20"/>
      <w:szCs w:val="20"/>
      <w:lang w:eastAsia="lv-LV"/>
      <w14:ligatures w14:val="non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870C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870C6"/>
    <w:rPr>
      <w:rFonts w:ascii="Segoe UI" w:hAnsi="Segoe UI" w:cs="Segoe UI"/>
      <w:kern w:val="0"/>
      <w:sz w:val="18"/>
      <w:szCs w:val="18"/>
      <w14:ligatures w14:val="none"/>
    </w:rPr>
  </w:style>
  <w:style w:type="paragraph" w:styleId="Sarakstarindkopa">
    <w:name w:val="List Paragraph"/>
    <w:basedOn w:val="Parasts"/>
    <w:uiPriority w:val="34"/>
    <w:qFormat/>
    <w:rsid w:val="00EA3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DEA103CB8B1002429694CF8135A1CB5E" ma:contentTypeVersion="0" ma:contentTypeDescription="Izveidot jaunu dokumentu." ma:contentTypeScope="" ma:versionID="c38ac2a36f1928e07c421708f31a4ba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86c2ae9ba49cab90943064301d8bcf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574230-5D2C-4A38-8B34-EE95E7D467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9A490F-B9BB-418C-9CE1-69DC743E89BC}">
  <ds:schemaRefs>
    <ds:schemaRef ds:uri="http://schemas.microsoft.com/office/2006/metadata/properties"/>
    <ds:schemaRef ds:uri="http://schemas.microsoft.com/office/infopath/2007/PartnerControls"/>
    <ds:schemaRef ds:uri="fa24ca46-d010-420e-9395-1a8a65a3b759"/>
    <ds:schemaRef ds:uri="9deb0d30-f5bf-4ce5-82b0-be5350fbd051"/>
  </ds:schemaRefs>
</ds:datastoreItem>
</file>

<file path=customXml/itemProps3.xml><?xml version="1.0" encoding="utf-8"?>
<ds:datastoreItem xmlns:ds="http://schemas.openxmlformats.org/officeDocument/2006/customXml" ds:itemID="{CAA3CC95-C66E-47DE-B594-3E66EEEFC752}"/>
</file>

<file path=customXml/itemProps4.xml><?xml version="1.0" encoding="utf-8"?>
<ds:datastoreItem xmlns:ds="http://schemas.openxmlformats.org/officeDocument/2006/customXml" ds:itemID="{B21FF35D-87B4-4494-8A4A-09942AB421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Aigars Vīvuliņš</dc:creator>
  <cp:keywords/>
  <dc:description/>
  <cp:lastModifiedBy>Aigars Vīvuliņš</cp:lastModifiedBy>
  <cp:revision>31</cp:revision>
  <dcterms:created xsi:type="dcterms:W3CDTF">2024-01-23T13:34:00Z</dcterms:created>
  <dcterms:modified xsi:type="dcterms:W3CDTF">2024-12-17T12:36:00Z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0x010100DEA103CB8B1002429694CF8135A1CB5E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  <property fmtid="{D5CDD505-2E9C-101B-9397-08002B2CF9AE}" pid="12" name="Order">
    <vt:r8>138800</vt:r8>
  </property>
</Properties>
</file>